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«село </w:t>
      </w:r>
      <w:r w:rsidR="006B46D8">
        <w:rPr>
          <w:rFonts w:ascii="Times New Roman" w:hAnsi="Times New Roman" w:cs="Times New Roman"/>
          <w:b/>
          <w:sz w:val="28"/>
          <w:szCs w:val="28"/>
        </w:rPr>
        <w:t>Вывенка</w:t>
      </w:r>
      <w:r w:rsidR="00731AD0">
        <w:rPr>
          <w:rFonts w:ascii="Times New Roman" w:hAnsi="Times New Roman" w:cs="Times New Roman"/>
          <w:b/>
          <w:sz w:val="28"/>
          <w:szCs w:val="28"/>
        </w:rPr>
        <w:t>»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4E1A">
        <w:rPr>
          <w:rFonts w:ascii="Times New Roman" w:hAnsi="Times New Roman" w:cs="Times New Roman"/>
          <w:b/>
          <w:sz w:val="28"/>
          <w:szCs w:val="28"/>
        </w:rPr>
        <w:t>Олюторско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731AD0">
        <w:rPr>
          <w:rFonts w:ascii="Times New Roman" w:hAnsi="Times New Roman" w:cs="Times New Roman"/>
          <w:b/>
          <w:sz w:val="28"/>
          <w:szCs w:val="28"/>
        </w:rPr>
        <w:t>го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31AD0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1E4BD5">
        <w:rPr>
          <w:rFonts w:ascii="Times New Roman" w:hAnsi="Times New Roman" w:cs="Times New Roman"/>
          <w:b/>
          <w:sz w:val="28"/>
          <w:szCs w:val="28"/>
        </w:rPr>
        <w:t>за отчетный период с 01 января 201</w:t>
      </w:r>
      <w:r w:rsidR="0040183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01834">
        <w:rPr>
          <w:rFonts w:ascii="Times New Roman" w:hAnsi="Times New Roman" w:cs="Times New Roman"/>
          <w:b/>
          <w:sz w:val="28"/>
          <w:szCs w:val="28"/>
        </w:rPr>
        <w:t>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5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991"/>
        <w:gridCol w:w="1841"/>
        <w:gridCol w:w="1276"/>
        <w:gridCol w:w="991"/>
      </w:tblGrid>
      <w:tr w:rsidR="005735A3" w:rsidRPr="001E6A80" w:rsidTr="00F77125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F77125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F77125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Буранков Д.В.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 «село Вывенка» Олюторского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33, 6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Мотоцикл Иж-Юпитер 5</w:t>
            </w:r>
          </w:p>
          <w:p w:rsid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Флагман 380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401834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1 715 946,25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492397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Default="00F77125" w:rsidP="00F77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125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067EC9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77125" w:rsidRPr="00F77125" w:rsidRDefault="00F77125" w:rsidP="00F7712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Володин А.И.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  <w:t xml:space="preserve">Председатель Совета депутатов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Мотолодка Обь-3М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917 566,72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56 884,57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AC465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bdr w:val="none" w:sz="0" w:space="0" w:color="auto" w:frame="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324E11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72306E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Загайчук О.В.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М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itsubishi</w:t>
            </w:r>
            <w:r w:rsidRPr="00401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Pajero</w:t>
            </w:r>
            <w:r w:rsidRPr="004018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Mini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1 353 708,16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1834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492397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Default="00401834" w:rsidP="00401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14 665,84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01834" w:rsidRPr="00F77125" w:rsidRDefault="00401834" w:rsidP="00401834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F44FD7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Азбукина Н.М.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1 772 789,73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Балтмоторс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647 477,18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2F5FB9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Азбукин Р.В.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Балтмоторс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647 477,18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0FA2" w:rsidRPr="001E6A80" w:rsidTr="00C83E45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067EC9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492397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Default="00CE0FA2" w:rsidP="00CE0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1 772 789,73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E0FA2" w:rsidRPr="00F77125" w:rsidRDefault="00CE0FA2" w:rsidP="00CE0FA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E0FA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Алямля Л.П.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поселения «село Вывенка»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422 200,46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8F3AB8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Назаренко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Мотолодка Днепр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1 007 208,29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8F3AB8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E0FA2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Панкеева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609 744,79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C26BEA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Тихонова 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974652">
        <w:trPr>
          <w:cantSplit/>
          <w:trHeight w:val="502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4652" w:rsidRPr="001E6A80" w:rsidTr="00F16426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Батухина О.Н.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492397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74652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1 352 425,17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74652" w:rsidRPr="00F77125" w:rsidRDefault="00974652" w:rsidP="00974652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885 766,65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4EDD" w:rsidRPr="001E6A80" w:rsidTr="00F16426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Pr="00492397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Квадрацикл Поларис спортсмен-500</w:t>
            </w:r>
          </w:p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Yamaha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VK</w:t>
            </w:r>
            <w:r w:rsidRPr="00914EDD">
              <w:rPr>
                <w:rFonts w:ascii="Times New Roman" w:hAnsi="Times New Roman" w:cs="Times New Roman"/>
                <w:sz w:val="16"/>
                <w:szCs w:val="16"/>
              </w:rPr>
              <w:t xml:space="preserve"> 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4EDD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14EDD" w:rsidRPr="00F77125" w:rsidRDefault="00914EDD" w:rsidP="00914EDD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Иванченко А.Ю.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Депутат Совета депутата </w:t>
            </w:r>
            <w:r w:rsidRPr="00F77125">
              <w:rPr>
                <w:rFonts w:ascii="Times New Roman" w:hAnsi="Times New Roman" w:cs="Times New Roman"/>
                <w:sz w:val="16"/>
                <w:szCs w:val="16"/>
              </w:rPr>
              <w:t>сельского поселения «село Вывенка»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Hammer H2</w:t>
            </w:r>
          </w:p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Лодка моторная Прогресс 2</w:t>
            </w:r>
          </w:p>
          <w:p w:rsidR="00A859BF" w:rsidRP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Моторная лодка Крым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607 890,00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067EC9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492397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</w:p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Форд Эскейт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13 600,00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59BF" w:rsidRPr="001E6A80" w:rsidTr="0040692B">
        <w:trPr>
          <w:cantSplit/>
          <w:trHeight w:val="54"/>
          <w:jc w:val="center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 w:colFirst="7" w:colLast="9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492397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59BF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A859BF" w:rsidRPr="00F77125" w:rsidRDefault="00A859BF" w:rsidP="00A859BF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EC6" w:rsidRDefault="00246EC6" w:rsidP="00A56DE5">
      <w:pPr>
        <w:spacing w:after="0" w:line="240" w:lineRule="auto"/>
      </w:pPr>
      <w:r>
        <w:separator/>
      </w:r>
    </w:p>
  </w:endnote>
  <w:end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EC6" w:rsidRDefault="00246EC6" w:rsidP="00A56DE5">
      <w:pPr>
        <w:spacing w:after="0" w:line="240" w:lineRule="auto"/>
      </w:pPr>
      <w:r>
        <w:separator/>
      </w:r>
    </w:p>
  </w:footnote>
  <w:footnote w:type="continuationSeparator" w:id="0">
    <w:p w:rsidR="00246EC6" w:rsidRDefault="00246EC6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5945"/>
    <w:rsid w:val="00050486"/>
    <w:rsid w:val="00050A1A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1C82"/>
    <w:rsid w:val="00082CFC"/>
    <w:rsid w:val="000840E5"/>
    <w:rsid w:val="000879EF"/>
    <w:rsid w:val="00090196"/>
    <w:rsid w:val="00090D2D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376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91F"/>
    <w:rsid w:val="001D303A"/>
    <w:rsid w:val="001E0DBA"/>
    <w:rsid w:val="001E1061"/>
    <w:rsid w:val="001E2B9B"/>
    <w:rsid w:val="001E2E8C"/>
    <w:rsid w:val="001E4BD5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EC6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50CE"/>
    <w:rsid w:val="002D5D98"/>
    <w:rsid w:val="002D76DB"/>
    <w:rsid w:val="002E03BB"/>
    <w:rsid w:val="002E2547"/>
    <w:rsid w:val="002E2905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8EE"/>
    <w:rsid w:val="003249A4"/>
    <w:rsid w:val="00324B2B"/>
    <w:rsid w:val="00325989"/>
    <w:rsid w:val="00325CE1"/>
    <w:rsid w:val="0032782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64B5"/>
    <w:rsid w:val="00376AEE"/>
    <w:rsid w:val="003778D2"/>
    <w:rsid w:val="00380FB3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4401"/>
    <w:rsid w:val="00394585"/>
    <w:rsid w:val="00394C37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834"/>
    <w:rsid w:val="00401F1E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93F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6D8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4C06"/>
    <w:rsid w:val="00726955"/>
    <w:rsid w:val="00727556"/>
    <w:rsid w:val="00731AD0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367C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4ED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49D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6A9"/>
    <w:rsid w:val="00951B97"/>
    <w:rsid w:val="00951D77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652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C6C"/>
    <w:rsid w:val="00A02CCD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59BF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2D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0FA2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A9D"/>
    <w:rsid w:val="00D5244A"/>
    <w:rsid w:val="00D5272F"/>
    <w:rsid w:val="00D559C4"/>
    <w:rsid w:val="00D55A7B"/>
    <w:rsid w:val="00D560FD"/>
    <w:rsid w:val="00D608E0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EDE"/>
    <w:rsid w:val="00DB4598"/>
    <w:rsid w:val="00DB4E1A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7C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57F2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7125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CEA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793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5A190-316F-4A07-96BF-9077E0CB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5841</TotalTime>
  <Pages>4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Иванова Ольга Юрьевна</cp:lastModifiedBy>
  <cp:revision>203</cp:revision>
  <cp:lastPrinted>2018-04-04T02:36:00Z</cp:lastPrinted>
  <dcterms:created xsi:type="dcterms:W3CDTF">2018-04-04T02:18:00Z</dcterms:created>
  <dcterms:modified xsi:type="dcterms:W3CDTF">2019-05-17T04:54:00Z</dcterms:modified>
</cp:coreProperties>
</file>